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55A0B" w14:textId="77777777" w:rsidR="00AA7936" w:rsidRDefault="00AA7936" w:rsidP="00AA7936">
      <w:pPr>
        <w:pStyle w:val="NormalWeb"/>
        <w:shd w:val="clear" w:color="auto" w:fill="FFFFFF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Albertson Memorial Library</w:t>
      </w:r>
    </w:p>
    <w:p w14:paraId="2B6C5175" w14:textId="77777777" w:rsidR="00AA7936" w:rsidRDefault="00AA7936" w:rsidP="00AA7936">
      <w:pPr>
        <w:pStyle w:val="NormalWeb"/>
        <w:shd w:val="clear" w:color="auto" w:fill="FFFFFF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Challenged Material Form</w:t>
      </w:r>
    </w:p>
    <w:p w14:paraId="757DB9E9" w14:textId="77777777" w:rsidR="00AA7936" w:rsidRDefault="00AA7936" w:rsidP="00AA7936">
      <w:pPr>
        <w:pStyle w:val="NormalWeb"/>
        <w:shd w:val="clear" w:color="auto" w:fill="FFFFFF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14:paraId="735219A0" w14:textId="77777777" w:rsidR="00AA7936" w:rsidRDefault="00AA7936" w:rsidP="00AA7936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Date:  __________________________________________</w:t>
      </w:r>
    </w:p>
    <w:p w14:paraId="2FAE043D" w14:textId="77777777" w:rsidR="00AA7936" w:rsidRDefault="00AA7936" w:rsidP="00AA7936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</w:p>
    <w:p w14:paraId="41E56E67" w14:textId="77777777" w:rsidR="00AA7936" w:rsidRDefault="00AA7936" w:rsidP="00AA7936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Name of Person Making Challenge: __________________________________________</w:t>
      </w:r>
    </w:p>
    <w:p w14:paraId="19C941E2" w14:textId="77777777" w:rsidR="00AA7936" w:rsidRDefault="00AA7936" w:rsidP="00AA7936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</w:p>
    <w:p w14:paraId="58F1341F" w14:textId="77777777" w:rsidR="00AA7936" w:rsidRDefault="00AA7936" w:rsidP="00AA7936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Title if Item Being Challenged: ______________________________________________</w:t>
      </w:r>
    </w:p>
    <w:p w14:paraId="38696BDE" w14:textId="77777777" w:rsidR="00AA7936" w:rsidRDefault="00AA7936" w:rsidP="00AA7936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</w:p>
    <w:p w14:paraId="3F5BFEFD" w14:textId="77777777" w:rsidR="00AA7936" w:rsidRDefault="00AA7936" w:rsidP="00AA7936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Have you read the entire book or watched the entire DVD?      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>Yes  /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 No</w:t>
      </w:r>
    </w:p>
    <w:p w14:paraId="4751F37F" w14:textId="77777777" w:rsidR="00AA7936" w:rsidRDefault="00AA7936" w:rsidP="00AA7936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</w:p>
    <w:p w14:paraId="2DF722D5" w14:textId="77777777" w:rsidR="00AA7936" w:rsidRDefault="00AA7936" w:rsidP="00AA7936">
      <w:pPr>
        <w:pStyle w:val="NormalWeb"/>
        <w:shd w:val="clear" w:color="auto" w:fill="FFFFFF"/>
        <w:spacing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Reason for Challenge: _____________________________________________________</w:t>
      </w:r>
    </w:p>
    <w:p w14:paraId="7D001B18" w14:textId="77777777" w:rsidR="00AA7936" w:rsidRDefault="00AA7936" w:rsidP="00AA7936">
      <w:pPr>
        <w:pStyle w:val="NormalWeb"/>
        <w:shd w:val="clear" w:color="auto" w:fill="FFFFFF"/>
        <w:spacing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1C6022" w14:textId="77777777" w:rsidR="00AA7936" w:rsidRDefault="00AA7936" w:rsidP="00AA7936">
      <w:pPr>
        <w:pStyle w:val="NormalWeb"/>
        <w:shd w:val="clear" w:color="auto" w:fill="FFFFFF"/>
        <w:spacing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What would you like to see happen with this item?  _____________________________</w:t>
      </w:r>
    </w:p>
    <w:p w14:paraId="43A0A7EE" w14:textId="77777777" w:rsidR="00AA7936" w:rsidRDefault="00AA7936" w:rsidP="00AA7936">
      <w:pPr>
        <w:pStyle w:val="NormalWeb"/>
        <w:shd w:val="clear" w:color="auto" w:fill="FFFFFF"/>
        <w:spacing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05573C6B" w14:textId="77777777" w:rsidR="00AA7936" w:rsidRDefault="00AA7936" w:rsidP="00AA7936">
      <w:pPr>
        <w:pStyle w:val="NormalWeb"/>
        <w:shd w:val="clear" w:color="auto" w:fill="FFFFFF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14:paraId="7EB57802" w14:textId="77777777" w:rsidR="00AA7936" w:rsidRPr="00724317" w:rsidRDefault="00AA7936" w:rsidP="00AA7936">
      <w:pPr>
        <w:pStyle w:val="NormalWeb"/>
        <w:shd w:val="clear" w:color="auto" w:fill="FFFFFF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*******************</w:t>
      </w:r>
    </w:p>
    <w:p w14:paraId="12C9EC33" w14:textId="77777777" w:rsidR="00AA7936" w:rsidRDefault="00AA7936" w:rsidP="00AA7936">
      <w:pPr>
        <w:pStyle w:val="NormalWeb"/>
        <w:shd w:val="clear" w:color="auto" w:fill="FFFFFF"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  <w:r w:rsidRPr="00C60C94">
        <w:rPr>
          <w:rFonts w:asciiTheme="minorHAnsi" w:hAnsiTheme="minorHAnsi" w:cstheme="minorHAnsi"/>
          <w:i/>
          <w:iCs/>
          <w:color w:val="000000"/>
          <w:sz w:val="28"/>
          <w:szCs w:val="28"/>
        </w:rPr>
        <w:t>Staff Use</w:t>
      </w:r>
    </w:p>
    <w:p w14:paraId="67772396" w14:textId="77777777" w:rsidR="00AA7936" w:rsidRDefault="00AA7936" w:rsidP="00AA7936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Action taken: __________________________________</w:t>
      </w:r>
      <w:r>
        <w:rPr>
          <w:rFonts w:asciiTheme="minorHAnsi" w:hAnsiTheme="minorHAnsi" w:cstheme="minorHAnsi"/>
          <w:color w:val="000000"/>
          <w:sz w:val="28"/>
          <w:szCs w:val="28"/>
        </w:rPr>
        <w:tab/>
        <w:t>Date: ___________________</w:t>
      </w:r>
    </w:p>
    <w:p w14:paraId="609D2122" w14:textId="77777777" w:rsidR="00AA7936" w:rsidRDefault="00AA7936" w:rsidP="00AA7936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Authorized by Staff: ______________________________________________________</w:t>
      </w:r>
    </w:p>
    <w:p w14:paraId="070D07EC" w14:textId="77777777" w:rsidR="00AA7936" w:rsidRPr="00724317" w:rsidRDefault="00AA7936" w:rsidP="00AA7936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Authorized by Board: _____________________________________________________</w:t>
      </w:r>
    </w:p>
    <w:p w14:paraId="6F5D0132" w14:textId="14C25576" w:rsidR="00AA7936" w:rsidRDefault="00AA7936"/>
    <w:sectPr w:rsidR="00FC6E10" w:rsidSect="00AA7936">
      <w:pgSz w:w="12240" w:h="15840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36"/>
    <w:rsid w:val="00117EB6"/>
    <w:rsid w:val="00196B9F"/>
    <w:rsid w:val="00217A21"/>
    <w:rsid w:val="00AA7936"/>
    <w:rsid w:val="00B71867"/>
    <w:rsid w:val="00F1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DF324"/>
  <w15:chartTrackingRefBased/>
  <w15:docId w15:val="{34DCFE47-C9F5-42A5-AB3F-4E3DE352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A7936"/>
    <w:pPr>
      <w:spacing w:before="120" w:after="12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Seaver</dc:creator>
  <cp:keywords/>
  <dc:description/>
  <cp:lastModifiedBy>Carolyn Seaver</cp:lastModifiedBy>
  <cp:revision>1</cp:revision>
  <dcterms:created xsi:type="dcterms:W3CDTF">2023-08-27T20:22:00Z</dcterms:created>
  <dcterms:modified xsi:type="dcterms:W3CDTF">2023-08-27T20:24:00Z</dcterms:modified>
</cp:coreProperties>
</file>