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F875" w14:textId="77777777" w:rsidR="00B91935" w:rsidRDefault="00B91935" w:rsidP="00B9193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30AD728D" w14:textId="77777777" w:rsidR="00B91935" w:rsidRDefault="00B91935" w:rsidP="00B9193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09106118" w14:textId="6D147715" w:rsidR="00B91935" w:rsidRDefault="00B91935" w:rsidP="00B9193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November 5th, 2024</w:t>
      </w:r>
    </w:p>
    <w:p w14:paraId="54698F56" w14:textId="77777777" w:rsidR="00B91935" w:rsidRDefault="00B91935" w:rsidP="00B91935">
      <w:pPr>
        <w:contextualSpacing/>
        <w:jc w:val="center"/>
        <w:rPr>
          <w:sz w:val="24"/>
          <w:szCs w:val="24"/>
        </w:rPr>
      </w:pPr>
    </w:p>
    <w:p w14:paraId="70ACCA3B" w14:textId="25EAE079" w:rsidR="00B91935" w:rsidRDefault="00B91935" w:rsidP="00B9193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November 5th,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at 6:30 p.m. in the community room at the Albertson Memorial Library. </w:t>
      </w:r>
    </w:p>
    <w:p w14:paraId="2FD71A2B" w14:textId="77777777" w:rsidR="00B91935" w:rsidRDefault="00B91935" w:rsidP="00B91935">
      <w:pPr>
        <w:contextualSpacing/>
        <w:rPr>
          <w:sz w:val="24"/>
          <w:szCs w:val="24"/>
        </w:rPr>
      </w:pPr>
    </w:p>
    <w:p w14:paraId="6A13AA47" w14:textId="4971A65D" w:rsidR="00B91935" w:rsidRDefault="00C818FD" w:rsidP="00B91935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</w:t>
      </w:r>
      <w:r w:rsidR="00B91935">
        <w:rPr>
          <w:sz w:val="24"/>
          <w:szCs w:val="24"/>
        </w:rPr>
        <w:t xml:space="preserve"> agenda for the meeting is as follows:</w:t>
      </w:r>
    </w:p>
    <w:p w14:paraId="0F784AA6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4D48884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885EAFF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04951793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6B61B32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733E413A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65935C6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770AF65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9056D96" w14:textId="77777777" w:rsidR="00B91935" w:rsidRDefault="00B91935" w:rsidP="00B919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Strategic Plan</w:t>
      </w:r>
    </w:p>
    <w:p w14:paraId="7208462F" w14:textId="6EB01FF0" w:rsidR="00B91935" w:rsidRPr="00B41944" w:rsidRDefault="00B91935" w:rsidP="00B4194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2024 Silent Auction Update</w:t>
      </w:r>
    </w:p>
    <w:p w14:paraId="42795D67" w14:textId="78289B1C" w:rsidR="00B91935" w:rsidRDefault="00B91935" w:rsidP="00B919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2025 Budget</w:t>
      </w:r>
      <w:r w:rsidR="00652910">
        <w:rPr>
          <w:sz w:val="24"/>
          <w:szCs w:val="24"/>
        </w:rPr>
        <w:t xml:space="preserve"> Final Submission for Approval</w:t>
      </w:r>
    </w:p>
    <w:p w14:paraId="079972DE" w14:textId="22574671" w:rsidR="00B41944" w:rsidRDefault="00B41944" w:rsidP="00B4194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Trustee Essentials Handbook</w:t>
      </w:r>
    </w:p>
    <w:p w14:paraId="64125FA8" w14:textId="65355064" w:rsidR="00346172" w:rsidRDefault="00346172" w:rsidP="00B4194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Snack with Santa Update</w:t>
      </w:r>
    </w:p>
    <w:p w14:paraId="7452D7B6" w14:textId="781F2EFF" w:rsidR="0074341D" w:rsidRPr="00B41944" w:rsidRDefault="0074341D" w:rsidP="00B4194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Handbook</w:t>
      </w:r>
    </w:p>
    <w:p w14:paraId="45011AA6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C524FB6" w14:textId="59807A23" w:rsidR="00066CE3" w:rsidRDefault="00066CE3" w:rsidP="00B4194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Children’s picture book shelving and </w:t>
      </w:r>
      <w:proofErr w:type="spellStart"/>
      <w:r>
        <w:rPr>
          <w:sz w:val="24"/>
          <w:szCs w:val="24"/>
        </w:rPr>
        <w:t>genr</w:t>
      </w:r>
      <w:r w:rsidR="00842FBD">
        <w:rPr>
          <w:sz w:val="24"/>
          <w:szCs w:val="24"/>
        </w:rPr>
        <w:t>e</w:t>
      </w:r>
      <w:r>
        <w:rPr>
          <w:sz w:val="24"/>
          <w:szCs w:val="24"/>
        </w:rPr>
        <w:t>fication</w:t>
      </w:r>
      <w:proofErr w:type="spellEnd"/>
    </w:p>
    <w:p w14:paraId="7E076FF7" w14:textId="4C00232D" w:rsidR="00B41944" w:rsidRDefault="00B41944" w:rsidP="00B4194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Fax policy</w:t>
      </w:r>
      <w:r w:rsidR="00346172">
        <w:rPr>
          <w:sz w:val="24"/>
          <w:szCs w:val="24"/>
        </w:rPr>
        <w:t xml:space="preserve"> revision</w:t>
      </w:r>
    </w:p>
    <w:p w14:paraId="0D16126B" w14:textId="1D63C4DB" w:rsidR="0059767A" w:rsidRDefault="0059767A" w:rsidP="00B4194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Thanksgiving closure reminder</w:t>
      </w:r>
    </w:p>
    <w:p w14:paraId="7632F072" w14:textId="77777777" w:rsidR="00B91935" w:rsidRDefault="00B91935" w:rsidP="00B91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D0E30">
        <w:rPr>
          <w:sz w:val="24"/>
          <w:szCs w:val="24"/>
        </w:rPr>
        <w:t>Adjournment</w:t>
      </w:r>
    </w:p>
    <w:p w14:paraId="642AFDE8" w14:textId="390AC2DA" w:rsidR="00B91935" w:rsidRDefault="00B91935" w:rsidP="00B419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meetings -</w:t>
      </w:r>
      <w:r w:rsidRPr="00210318">
        <w:rPr>
          <w:sz w:val="24"/>
          <w:szCs w:val="24"/>
        </w:rPr>
        <w:t xml:space="preserve"> </w:t>
      </w:r>
      <w:r w:rsidRPr="00B41944">
        <w:rPr>
          <w:sz w:val="24"/>
          <w:szCs w:val="24"/>
        </w:rPr>
        <w:t>Tuesday, December 3</w:t>
      </w:r>
      <w:r w:rsidRPr="00B41944">
        <w:rPr>
          <w:sz w:val="24"/>
          <w:szCs w:val="24"/>
          <w:vertAlign w:val="superscript"/>
        </w:rPr>
        <w:t>rd</w:t>
      </w:r>
      <w:r w:rsidRPr="00B41944">
        <w:rPr>
          <w:sz w:val="24"/>
          <w:szCs w:val="24"/>
        </w:rPr>
        <w:t xml:space="preserve"> </w:t>
      </w:r>
    </w:p>
    <w:p w14:paraId="5EBAC542" w14:textId="2D44822B" w:rsidR="00066CE3" w:rsidRDefault="00066CE3" w:rsidP="00066C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Tuesday, Jan</w:t>
      </w:r>
      <w:r w:rsidR="00FE613A">
        <w:rPr>
          <w:sz w:val="24"/>
          <w:szCs w:val="24"/>
        </w:rPr>
        <w:t>uary 7</w:t>
      </w:r>
      <w:r w:rsidR="00FE613A" w:rsidRPr="00FE613A">
        <w:rPr>
          <w:sz w:val="24"/>
          <w:szCs w:val="24"/>
          <w:vertAlign w:val="superscript"/>
        </w:rPr>
        <w:t>th</w:t>
      </w:r>
    </w:p>
    <w:p w14:paraId="6B48EE90" w14:textId="7BCAA43B" w:rsidR="00FE613A" w:rsidRPr="00B41944" w:rsidRDefault="00FE613A" w:rsidP="00066C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Tuesday, February </w:t>
      </w:r>
      <w:r w:rsidR="00842FBD">
        <w:rPr>
          <w:sz w:val="24"/>
          <w:szCs w:val="24"/>
        </w:rPr>
        <w:t>4</w:t>
      </w:r>
      <w:r w:rsidR="00842FBD" w:rsidRPr="00842FBD">
        <w:rPr>
          <w:sz w:val="24"/>
          <w:szCs w:val="24"/>
          <w:vertAlign w:val="superscript"/>
        </w:rPr>
        <w:t>th</w:t>
      </w:r>
      <w:r w:rsidR="00842FBD">
        <w:rPr>
          <w:sz w:val="24"/>
          <w:szCs w:val="24"/>
        </w:rPr>
        <w:t xml:space="preserve"> </w:t>
      </w:r>
    </w:p>
    <w:p w14:paraId="605B99A0" w14:textId="77777777" w:rsidR="00B91935" w:rsidRDefault="00B91935" w:rsidP="00B91935">
      <w:pPr>
        <w:contextualSpacing/>
        <w:rPr>
          <w:sz w:val="24"/>
          <w:szCs w:val="24"/>
        </w:rPr>
      </w:pPr>
    </w:p>
    <w:p w14:paraId="352181FE" w14:textId="77777777" w:rsidR="00B91935" w:rsidRDefault="00B91935" w:rsidP="00B9193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6184B235" w14:textId="77777777" w:rsidR="00B91935" w:rsidRPr="001D0E30" w:rsidRDefault="00B91935" w:rsidP="00B91935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3AB5794A" w14:textId="77777777" w:rsidR="00B91935" w:rsidRDefault="00B91935" w:rsidP="00B91935"/>
    <w:p w14:paraId="5EFAE426" w14:textId="77777777" w:rsidR="00B91935" w:rsidRDefault="00B91935" w:rsidP="00B91935"/>
    <w:sectPr w:rsidR="00B91935" w:rsidSect="004E52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92A"/>
    <w:multiLevelType w:val="hybridMultilevel"/>
    <w:tmpl w:val="8090A61C"/>
    <w:lvl w:ilvl="0" w:tplc="867A8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E78E3"/>
    <w:multiLevelType w:val="hybridMultilevel"/>
    <w:tmpl w:val="42B470A8"/>
    <w:lvl w:ilvl="0" w:tplc="9968A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2"/>
  </w:num>
  <w:num w:numId="3" w16cid:durableId="45298285">
    <w:abstractNumId w:val="1"/>
  </w:num>
  <w:num w:numId="4" w16cid:durableId="742064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35"/>
    <w:rsid w:val="00066CE3"/>
    <w:rsid w:val="00117EB6"/>
    <w:rsid w:val="00196B9F"/>
    <w:rsid w:val="00217A21"/>
    <w:rsid w:val="00346172"/>
    <w:rsid w:val="00371DFE"/>
    <w:rsid w:val="004E52BC"/>
    <w:rsid w:val="0059767A"/>
    <w:rsid w:val="00652910"/>
    <w:rsid w:val="0074341D"/>
    <w:rsid w:val="00842FBD"/>
    <w:rsid w:val="009C249A"/>
    <w:rsid w:val="00AC3B20"/>
    <w:rsid w:val="00B41944"/>
    <w:rsid w:val="00B71867"/>
    <w:rsid w:val="00B91935"/>
    <w:rsid w:val="00C20EEF"/>
    <w:rsid w:val="00C32056"/>
    <w:rsid w:val="00C818FD"/>
    <w:rsid w:val="00F17F95"/>
    <w:rsid w:val="00F56D14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67B"/>
  <w15:chartTrackingRefBased/>
  <w15:docId w15:val="{8B081EAC-DB79-4C98-B290-3050B057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35"/>
  </w:style>
  <w:style w:type="paragraph" w:styleId="Heading1">
    <w:name w:val="heading 1"/>
    <w:basedOn w:val="Normal"/>
    <w:next w:val="Normal"/>
    <w:link w:val="Heading1Char"/>
    <w:uiPriority w:val="9"/>
    <w:qFormat/>
    <w:rsid w:val="00B9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Albertson Library</cp:lastModifiedBy>
  <cp:revision>2</cp:revision>
  <dcterms:created xsi:type="dcterms:W3CDTF">2024-11-01T18:35:00Z</dcterms:created>
  <dcterms:modified xsi:type="dcterms:W3CDTF">2024-11-01T18:35:00Z</dcterms:modified>
</cp:coreProperties>
</file>